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176" w:rsidRPr="005C1176" w:rsidRDefault="005C1176" w:rsidP="00100F82">
      <w:pPr>
        <w:spacing w:line="480" w:lineRule="auto"/>
      </w:pPr>
      <w:r w:rsidRPr="005C1176">
        <w:rPr>
          <w:b/>
        </w:rPr>
        <w:t>Student Name</w:t>
      </w:r>
      <w:r w:rsidRPr="005C1176">
        <w:t xml:space="preserve">: </w:t>
      </w:r>
      <w:r w:rsidRPr="005C1176">
        <w:t>Yasir Almutairi</w:t>
      </w:r>
      <w:r w:rsidRPr="005C1176">
        <w:tab/>
      </w:r>
    </w:p>
    <w:p w:rsidR="005C1176" w:rsidRPr="005C1176" w:rsidRDefault="005C1176" w:rsidP="00100F82">
      <w:pPr>
        <w:spacing w:line="480" w:lineRule="auto"/>
      </w:pPr>
      <w:bookmarkStart w:id="0" w:name="_GoBack"/>
      <w:r w:rsidRPr="005C1176">
        <w:rPr>
          <w:b/>
        </w:rPr>
        <w:t>Progress Report</w:t>
      </w:r>
      <w:r w:rsidRPr="005C1176">
        <w:t xml:space="preserve"> #: 1</w:t>
      </w:r>
    </w:p>
    <w:bookmarkEnd w:id="0"/>
    <w:p w:rsidR="005C1176" w:rsidRPr="005C1176" w:rsidRDefault="005C1176" w:rsidP="00100F82">
      <w:pPr>
        <w:spacing w:line="480" w:lineRule="auto"/>
      </w:pPr>
      <w:r w:rsidRPr="005C1176">
        <w:rPr>
          <w:b/>
        </w:rPr>
        <w:t>Email:</w:t>
      </w:r>
      <w:r w:rsidRPr="005C1176">
        <w:t xml:space="preserve"> yasir.almutairi642@topper.wku.edu</w:t>
      </w:r>
      <w:r w:rsidRPr="005C1176">
        <w:tab/>
      </w:r>
    </w:p>
    <w:p w:rsidR="005C1176" w:rsidRPr="005C1176" w:rsidRDefault="005C1176" w:rsidP="00100F82">
      <w:pPr>
        <w:spacing w:line="480" w:lineRule="auto"/>
        <w:rPr>
          <w:u w:val="single"/>
        </w:rPr>
      </w:pPr>
      <w:r w:rsidRPr="005C1176">
        <w:rPr>
          <w:b/>
        </w:rPr>
        <w:t>Local Phone Number:</w:t>
      </w:r>
      <w:r w:rsidRPr="005C1176">
        <w:t xml:space="preserve"> 2705995953</w:t>
      </w:r>
    </w:p>
    <w:p w:rsidR="005C1176" w:rsidRPr="005C1176" w:rsidRDefault="005C1176" w:rsidP="00100F82">
      <w:pPr>
        <w:pStyle w:val="Header"/>
        <w:spacing w:line="480" w:lineRule="auto"/>
        <w:rPr>
          <w:rFonts w:ascii="Times New Roman" w:hAnsi="Times New Roman" w:cs="Times New Roman"/>
          <w:sz w:val="24"/>
          <w:szCs w:val="24"/>
        </w:rPr>
      </w:pPr>
      <w:r w:rsidRPr="005C1176">
        <w:rPr>
          <w:rFonts w:ascii="Times New Roman" w:hAnsi="Times New Roman" w:cs="Times New Roman"/>
          <w:b/>
          <w:sz w:val="24"/>
          <w:szCs w:val="24"/>
        </w:rPr>
        <w:t>Student ID:</w:t>
      </w:r>
      <w:r w:rsidRPr="005C1176">
        <w:rPr>
          <w:rFonts w:ascii="Times New Roman" w:hAnsi="Times New Roman" w:cs="Times New Roman"/>
          <w:sz w:val="24"/>
          <w:szCs w:val="24"/>
        </w:rPr>
        <w:t xml:space="preserve"> 801057131</w:t>
      </w:r>
      <w:r w:rsidRPr="005C1176">
        <w:rPr>
          <w:rFonts w:ascii="Times New Roman" w:hAnsi="Times New Roman" w:cs="Times New Roman"/>
          <w:sz w:val="24"/>
          <w:szCs w:val="24"/>
        </w:rPr>
        <w:tab/>
      </w:r>
    </w:p>
    <w:p w:rsidR="005C1176" w:rsidRPr="005C1176" w:rsidRDefault="005C1176" w:rsidP="00100F82">
      <w:pPr>
        <w:pStyle w:val="Header"/>
        <w:spacing w:line="480" w:lineRule="auto"/>
        <w:rPr>
          <w:rFonts w:ascii="Times New Roman" w:hAnsi="Times New Roman" w:cs="Times New Roman"/>
          <w:sz w:val="24"/>
          <w:szCs w:val="24"/>
        </w:rPr>
      </w:pPr>
    </w:p>
    <w:p w:rsidR="005C1176" w:rsidRDefault="005C1176" w:rsidP="006F6678">
      <w:pPr>
        <w:spacing w:line="480" w:lineRule="auto"/>
        <w:jc w:val="center"/>
      </w:pPr>
      <w:r w:rsidRPr="005C1176">
        <w:t>The Progress of my Project</w:t>
      </w:r>
    </w:p>
    <w:p w:rsidR="006F6678" w:rsidRPr="005C1176" w:rsidRDefault="006F6678" w:rsidP="006F6678">
      <w:pPr>
        <w:spacing w:line="480" w:lineRule="auto"/>
        <w:jc w:val="center"/>
      </w:pPr>
    </w:p>
    <w:p w:rsidR="005C1176" w:rsidRPr="005C1176" w:rsidRDefault="005C1176" w:rsidP="00100F82">
      <w:pPr>
        <w:spacing w:line="480" w:lineRule="auto"/>
        <w:ind w:firstLine="720"/>
      </w:pPr>
      <w:r w:rsidRPr="005C1176">
        <w:t xml:space="preserve">The situation of the restaurant has been progressing, due to the fact that I have tried from the help, I got from the existing restaurants. Although changing has not been all perfect because of the business entity there is some progress that I have made to make the changes possible. The problem had to be addressed considering that it was the needs of the customers. From the assistance, I got from the managers of other existing restaurants like mine although a bit bigger, the needs of the customers to any business is the key to maintain the business. And this was the main reason that I took the research in order to make the right moves. This is because my clients were the first priority of the business. The movement has been good so far and I am convinced that with more time I am going to make everything successful. However, challenges have been very common because the business is a sole proprietor business where the owner and the business is one entity. Fortunately, with the good strategies and good policies, the journey in the business has been managed.  </w:t>
      </w:r>
    </w:p>
    <w:p w:rsidR="005C1176" w:rsidRPr="005C1176" w:rsidRDefault="005C1176" w:rsidP="00100F82">
      <w:pPr>
        <w:spacing w:line="480" w:lineRule="auto"/>
        <w:ind w:firstLine="720"/>
      </w:pPr>
      <w:r w:rsidRPr="005C1176">
        <w:t xml:space="preserve">It is also important that so far the goals have been achieved although not everything has been achieved to the level of other business. The part to know how to manage and understand the issues related to management has been achieved.  This is because, in most instances, </w:t>
      </w:r>
      <w:r w:rsidRPr="005C1176">
        <w:lastRenderedPageBreak/>
        <w:t xml:space="preserve">management is ranked with the issue of failure or success of the businesses. It is good that for the past months I have exhausted the importance of management especially the sole proprietorship business entity. This was on the issue to raise and understand the needs of the customers. As a result, I have kept the good track with my clients and listen to their wants. The good news is that I have been able to handle well my clients which I have known from the kind of feedback they give in the matters of the restaurant. </w:t>
      </w:r>
    </w:p>
    <w:p w:rsidR="005C1176" w:rsidRPr="005C1176" w:rsidRDefault="005C1176" w:rsidP="00100F82">
      <w:pPr>
        <w:spacing w:line="480" w:lineRule="auto"/>
        <w:ind w:firstLine="720"/>
      </w:pPr>
      <w:r w:rsidRPr="005C1176">
        <w:t xml:space="preserve">This has all been successful from the fact that I managed my own survey in the line of getting the right understanding of the whole issue of management. This was based on the critical questions that I had to the owners of another restaurant like mine. The questions were all answered well and from the answers got, I made the right recommendation and applied the whole process to my business and it worked.  I have been so glad that after the survey everything and the right idea about the whole process were very successful. The expectation has been achieved because I got the ideas from the right people. However, this needed time and I have to allocate more of my time to have the better understanding. I created the time that gave me an easy way to communicate with the manager that was never inconvenient. Therefore, I had the managers full time and mine to ask and do the interviews. As a result, I got the right information that was useful and made it possible for me make the changes. In all my interviews the one common and repeated word by the managers was customer management. This has to do with everything in the restaurant from the employees and the managers. This was also evident after my exclusion interview which went beyond just the managers but to the employees. As a result, my assumptions were achieved and my finding was fully complete to make the changes needed.     </w:t>
      </w:r>
    </w:p>
    <w:p w:rsidR="005C1176" w:rsidRPr="005C1176" w:rsidRDefault="005C1176" w:rsidP="00100F82">
      <w:pPr>
        <w:pStyle w:val="Header"/>
        <w:spacing w:line="480" w:lineRule="auto"/>
        <w:rPr>
          <w:rFonts w:ascii="Times New Roman" w:hAnsi="Times New Roman" w:cs="Times New Roman"/>
          <w:sz w:val="24"/>
          <w:szCs w:val="24"/>
        </w:rPr>
      </w:pPr>
    </w:p>
    <w:p w:rsidR="006F77A4" w:rsidRPr="005C1176" w:rsidRDefault="006F77A4" w:rsidP="00100F82">
      <w:pPr>
        <w:spacing w:line="480" w:lineRule="auto"/>
      </w:pPr>
    </w:p>
    <w:sectPr w:rsidR="006F77A4" w:rsidRPr="005C11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176" w:rsidRDefault="005C1176" w:rsidP="005C1176">
      <w:r>
        <w:separator/>
      </w:r>
    </w:p>
  </w:endnote>
  <w:endnote w:type="continuationSeparator" w:id="0">
    <w:p w:rsidR="005C1176" w:rsidRDefault="005C1176" w:rsidP="005C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176" w:rsidRDefault="005C1176" w:rsidP="005C1176">
      <w:r>
        <w:separator/>
      </w:r>
    </w:p>
  </w:footnote>
  <w:footnote w:type="continuationSeparator" w:id="0">
    <w:p w:rsidR="005C1176" w:rsidRDefault="005C1176" w:rsidP="005C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176"/>
    <w:rsid w:val="00100F82"/>
    <w:rsid w:val="005C1176"/>
    <w:rsid w:val="006F6678"/>
    <w:rsid w:val="006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74D1"/>
  <w15:chartTrackingRefBased/>
  <w15:docId w15:val="{BFC6C3D2-BF6E-4E8D-8552-CDC35CEC4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17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C1176"/>
    <w:pPr>
      <w:keepNext/>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C117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C1176"/>
  </w:style>
  <w:style w:type="paragraph" w:styleId="Footer">
    <w:name w:val="footer"/>
    <w:basedOn w:val="Normal"/>
    <w:link w:val="FooterChar"/>
    <w:uiPriority w:val="99"/>
    <w:unhideWhenUsed/>
    <w:rsid w:val="005C117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C1176"/>
  </w:style>
  <w:style w:type="character" w:customStyle="1" w:styleId="Heading1Char">
    <w:name w:val="Heading 1 Char"/>
    <w:basedOn w:val="DefaultParagraphFont"/>
    <w:link w:val="Heading1"/>
    <w:rsid w:val="005C1176"/>
    <w:rPr>
      <w:rFonts w:ascii="Times New Roman" w:eastAsia="Times New Roman" w:hAnsi="Times New Roman" w:cs="Times New Roman"/>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Academic Technology</cp:lastModifiedBy>
  <cp:revision>1</cp:revision>
  <dcterms:created xsi:type="dcterms:W3CDTF">2018-02-09T21:20:00Z</dcterms:created>
  <dcterms:modified xsi:type="dcterms:W3CDTF">2018-02-09T21:34:00Z</dcterms:modified>
</cp:coreProperties>
</file>